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864" w:rsidRDefault="009B5FC6">
      <w:r>
        <w:rPr>
          <w:noProof/>
          <w:lang w:eastAsia="pl-PL"/>
        </w:rPr>
        <w:drawing>
          <wp:inline distT="0" distB="0" distL="0" distR="0">
            <wp:extent cx="5762625" cy="8058150"/>
            <wp:effectExtent l="19050" t="0" r="9525" b="0"/>
            <wp:docPr id="1" name="Obraz 1" descr="F:\12-MAR-2013\17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-MAR-2013\1755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C6" w:rsidRDefault="009B5FC6"/>
    <w:p w:rsidR="009B5FC6" w:rsidRDefault="009B5FC6"/>
    <w:p w:rsidR="009B5FC6" w:rsidRDefault="009B5FC6">
      <w:r>
        <w:rPr>
          <w:noProof/>
          <w:lang w:eastAsia="pl-PL"/>
        </w:rPr>
        <w:lastRenderedPageBreak/>
        <w:drawing>
          <wp:inline distT="0" distB="0" distL="0" distR="0">
            <wp:extent cx="5762625" cy="8058150"/>
            <wp:effectExtent l="19050" t="0" r="9525" b="0"/>
            <wp:docPr id="2" name="Obraz 2" descr="F:\12-MAR-2013\17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-MAR-2013\175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C6" w:rsidRDefault="009B5FC6"/>
    <w:p w:rsidR="009B5FC6" w:rsidRDefault="009B5FC6"/>
    <w:p w:rsidR="009B5FC6" w:rsidRDefault="00DC7584">
      <w:r>
        <w:rPr>
          <w:noProof/>
          <w:lang w:eastAsia="pl-PL"/>
        </w:rPr>
        <w:lastRenderedPageBreak/>
        <w:drawing>
          <wp:inline distT="0" distB="0" distL="0" distR="0">
            <wp:extent cx="5762625" cy="8058150"/>
            <wp:effectExtent l="19050" t="0" r="9525" b="0"/>
            <wp:docPr id="4" name="Obraz 1" descr="F:\12-MAR-2013\18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-MAR-2013\182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FC6" w:rsidSect="008D38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B5FC6"/>
    <w:rsid w:val="00256D61"/>
    <w:rsid w:val="008D3864"/>
    <w:rsid w:val="009B5FC6"/>
    <w:rsid w:val="00DC7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38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5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F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9</Characters>
  <Application>Microsoft Office Word</Application>
  <DocSecurity>0</DocSecurity>
  <Lines>1</Lines>
  <Paragraphs>1</Paragraphs>
  <ScaleCrop>false</ScaleCrop>
  <Company>PCPR w Polkowicach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Domosławska</dc:creator>
  <cp:keywords/>
  <dc:description/>
  <cp:lastModifiedBy>Katarzyna Domosławska</cp:lastModifiedBy>
  <cp:revision>4</cp:revision>
  <dcterms:created xsi:type="dcterms:W3CDTF">2013-12-18T13:36:00Z</dcterms:created>
  <dcterms:modified xsi:type="dcterms:W3CDTF">2013-12-18T13:48:00Z</dcterms:modified>
</cp:coreProperties>
</file>