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A" w:rsidRDefault="00EC736A" w:rsidP="00507D49">
      <w:pPr>
        <w:pStyle w:val="Akapitzlist1"/>
        <w:ind w:left="0" w:firstLine="0"/>
        <w:jc w:val="left"/>
      </w:pPr>
    </w:p>
    <w:p w:rsidR="00EC736A" w:rsidRDefault="00EC736A" w:rsidP="00507D49">
      <w:pPr>
        <w:pStyle w:val="Akapitzlist1"/>
        <w:ind w:left="0" w:firstLine="0"/>
        <w:jc w:val="left"/>
      </w:pPr>
    </w:p>
    <w:p w:rsidR="00EC736A" w:rsidRDefault="00EC736A" w:rsidP="00507D49">
      <w:pPr>
        <w:pStyle w:val="Akapitzlist1"/>
        <w:ind w:left="0" w:firstLine="0"/>
        <w:jc w:val="left"/>
      </w:pPr>
      <w:r>
        <w:t>BPU.2411.15.2015</w:t>
      </w:r>
    </w:p>
    <w:p w:rsidR="00EC736A" w:rsidRDefault="00EC736A" w:rsidP="00507D49">
      <w:pPr>
        <w:pStyle w:val="Akapitzlist"/>
        <w:ind w:left="0" w:firstLine="0"/>
        <w:jc w:val="left"/>
      </w:pPr>
    </w:p>
    <w:p w:rsidR="00EC736A" w:rsidRDefault="00EC736A" w:rsidP="00507D49">
      <w:pPr>
        <w:pStyle w:val="Akapitzlist"/>
        <w:ind w:left="0" w:firstLine="0"/>
        <w:jc w:val="left"/>
      </w:pPr>
    </w:p>
    <w:p w:rsidR="00EC736A" w:rsidRPr="00240C31" w:rsidRDefault="00EC736A" w:rsidP="00507D49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:rsidR="00EC736A" w:rsidRDefault="00EC736A" w:rsidP="00507D49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EC736A" w:rsidRDefault="00EC736A" w:rsidP="00507D49">
      <w:pPr>
        <w:pStyle w:val="Akapitzlist"/>
        <w:ind w:left="0" w:firstLine="0"/>
        <w:jc w:val="center"/>
      </w:pPr>
    </w:p>
    <w:p w:rsidR="00EC736A" w:rsidRDefault="00EC736A" w:rsidP="00BA2515">
      <w:pPr>
        <w:pStyle w:val="Akapitzlist"/>
        <w:ind w:left="0" w:firstLine="0"/>
        <w:jc w:val="center"/>
      </w:pPr>
      <w:r>
        <w:t>DOTYCZY: PRZYGOTOWANIA I DOSTARCZENIA POCZĘSTUNKU</w:t>
      </w:r>
      <w:r w:rsidR="0048482C">
        <w:t xml:space="preserve"> ORAZ</w:t>
      </w:r>
      <w:r>
        <w:t xml:space="preserve"> SERWISU </w:t>
      </w:r>
      <w:r w:rsidR="0048482C">
        <w:t>NIEZBĘDNEGO DO PRAWIDŁOWEJ REALIZACJI USŁUGI</w:t>
      </w:r>
      <w:r>
        <w:t xml:space="preserve"> PODCZAS SPOTKANIA PODSUMOWUJĄCEGO I UPOWSZECHNIAJĄCEGO REZULTATY PROJEKTU </w:t>
      </w:r>
      <w:r w:rsidRPr="00FF7A10">
        <w:t>SYSTEMOWEGO</w:t>
      </w:r>
      <w:r>
        <w:t xml:space="preserve"> </w:t>
      </w:r>
      <w:r w:rsidRPr="00FF7A10">
        <w:t>„NIE JESTEM SAM”</w:t>
      </w:r>
      <w:r>
        <w:t>.</w:t>
      </w:r>
    </w:p>
    <w:p w:rsidR="00EC736A" w:rsidRDefault="00EC736A" w:rsidP="00507D49">
      <w:pPr>
        <w:pStyle w:val="Akapitzlist"/>
        <w:ind w:left="0" w:firstLine="0"/>
        <w:jc w:val="left"/>
      </w:pPr>
    </w:p>
    <w:p w:rsidR="00EC736A" w:rsidRDefault="00EC736A" w:rsidP="00BA2515">
      <w:pPr>
        <w:pStyle w:val="Akapitzlist"/>
        <w:ind w:left="0" w:firstLine="0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EC736A" w:rsidRPr="00EA53F7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Pr="00EA53F7" w:rsidRDefault="00EC736A" w:rsidP="00507D49">
      <w:pPr>
        <w:pStyle w:val="Akapitzlist"/>
        <w:ind w:left="0" w:firstLine="0"/>
        <w:jc w:val="left"/>
        <w:rPr>
          <w:sz w:val="10"/>
          <w:szCs w:val="10"/>
        </w:rPr>
      </w:pPr>
    </w:p>
    <w:p w:rsidR="00EC736A" w:rsidRDefault="00EC736A" w:rsidP="00507D49">
      <w:pPr>
        <w:pStyle w:val="Akapitzlist"/>
        <w:spacing w:line="480" w:lineRule="auto"/>
        <w:ind w:left="0" w:firstLine="0"/>
        <w:jc w:val="left"/>
      </w:pPr>
      <w:r>
        <w:t>...........................................................................................</w:t>
      </w:r>
    </w:p>
    <w:p w:rsidR="00EC736A" w:rsidRDefault="00EC736A" w:rsidP="00507D49">
      <w:pPr>
        <w:pStyle w:val="Akapitzlist"/>
        <w:spacing w:line="480" w:lineRule="auto"/>
        <w:ind w:left="0" w:firstLine="0"/>
        <w:jc w:val="left"/>
      </w:pPr>
      <w:r>
        <w:t>...........................................................................................</w:t>
      </w:r>
    </w:p>
    <w:p w:rsidR="00EC736A" w:rsidRDefault="00EC736A" w:rsidP="00507D49">
      <w:pPr>
        <w:pStyle w:val="Akapitzlist"/>
        <w:spacing w:line="480" w:lineRule="auto"/>
        <w:ind w:left="0" w:firstLine="0"/>
        <w:jc w:val="left"/>
      </w:pPr>
      <w:r>
        <w:t>...........................................................................................</w:t>
      </w:r>
    </w:p>
    <w:p w:rsidR="00EC736A" w:rsidRDefault="00EC736A" w:rsidP="00507D49">
      <w:pPr>
        <w:pStyle w:val="Akapitzlist"/>
        <w:ind w:left="0" w:firstLine="0"/>
        <w:jc w:val="left"/>
      </w:pPr>
    </w:p>
    <w:p w:rsidR="00EC736A" w:rsidRDefault="00EC736A" w:rsidP="00507D49">
      <w:pPr>
        <w:pStyle w:val="Akapitzlist"/>
        <w:spacing w:line="360" w:lineRule="auto"/>
        <w:ind w:left="0" w:firstLine="0"/>
        <w:rPr>
          <w:b/>
        </w:rPr>
      </w:pPr>
      <w:r w:rsidRPr="00507D49">
        <w:rPr>
          <w:b/>
        </w:rPr>
        <w:t>Przygotowanie i dostarczenie poczęstunku</w:t>
      </w:r>
      <w:r>
        <w:rPr>
          <w:b/>
        </w:rPr>
        <w:t xml:space="preserve">, serwisu </w:t>
      </w:r>
      <w:r w:rsidR="0048482C">
        <w:rPr>
          <w:b/>
        </w:rPr>
        <w:t>niezbędnego do prawidłowej realizacji usługi</w:t>
      </w:r>
      <w:r>
        <w:rPr>
          <w:b/>
        </w:rPr>
        <w:t xml:space="preserve"> podczas</w:t>
      </w:r>
      <w:r w:rsidRPr="00507D49">
        <w:rPr>
          <w:b/>
        </w:rPr>
        <w:t xml:space="preserve"> spotkania podsumowującego i upowszechniającego rezultaty Projektu systemowego „Nie Jestem Sam”:</w:t>
      </w:r>
    </w:p>
    <w:p w:rsidR="00EC736A" w:rsidRPr="00507D49" w:rsidRDefault="00EC736A" w:rsidP="00507D49">
      <w:pPr>
        <w:pStyle w:val="Akapitzlist"/>
        <w:spacing w:line="360" w:lineRule="auto"/>
        <w:ind w:left="0" w:firstLine="0"/>
        <w:rPr>
          <w:b/>
          <w:bCs/>
        </w:rPr>
      </w:pP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:rsidR="00EC736A" w:rsidRDefault="00EC736A" w:rsidP="00507D49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left"/>
        <w:rPr>
          <w:b/>
          <w:bCs/>
        </w:rPr>
      </w:pPr>
    </w:p>
    <w:p w:rsidR="00EC736A" w:rsidRDefault="00EC736A" w:rsidP="00507D49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:rsidR="00EC736A" w:rsidRPr="00AA1864" w:rsidRDefault="00EC736A" w:rsidP="00507D49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EC736A" w:rsidRPr="00AA1864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FC" w:rsidRDefault="00B521FC" w:rsidP="00FF2846">
      <w:r>
        <w:separator/>
      </w:r>
    </w:p>
  </w:endnote>
  <w:endnote w:type="continuationSeparator" w:id="0">
    <w:p w:rsidR="00B521FC" w:rsidRDefault="00B521FC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6A" w:rsidRDefault="00EC736A" w:rsidP="00F57507">
    <w:pPr>
      <w:pStyle w:val="Stopka"/>
      <w:jc w:val="center"/>
      <w:rPr>
        <w:b/>
      </w:rPr>
    </w:pPr>
  </w:p>
  <w:p w:rsidR="00EC736A" w:rsidRPr="00F57507" w:rsidRDefault="0067455E" w:rsidP="00F57507">
    <w:pPr>
      <w:pStyle w:val="Stopka"/>
      <w:jc w:val="center"/>
      <w:rPr>
        <w:b/>
      </w:rPr>
    </w:pPr>
    <w:r w:rsidRPr="0067455E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EC736A" w:rsidRPr="006E4E19" w:rsidRDefault="00EC736A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EC736A" w:rsidRPr="008B348C" w:rsidRDefault="00EC736A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>
      <w:rPr>
        <w:sz w:val="18"/>
        <w:szCs w:val="18"/>
      </w:rPr>
      <w:t xml:space="preserve">ul. św. </w:t>
    </w:r>
    <w:proofErr w:type="spellStart"/>
    <w:r w:rsidRPr="008B348C">
      <w:rPr>
        <w:sz w:val="18"/>
        <w:szCs w:val="18"/>
        <w:lang w:val="en-US"/>
      </w:rPr>
      <w:t>Sebastiana</w:t>
    </w:r>
    <w:proofErr w:type="spellEnd"/>
    <w:r w:rsidRPr="008B348C">
      <w:rPr>
        <w:sz w:val="18"/>
        <w:szCs w:val="18"/>
        <w:lang w:val="en-US"/>
      </w:rPr>
      <w:t xml:space="preserve"> 1A, 59-100 </w:t>
    </w:r>
    <w:proofErr w:type="spellStart"/>
    <w:r w:rsidRPr="008B348C">
      <w:rPr>
        <w:sz w:val="18"/>
        <w:szCs w:val="18"/>
        <w:lang w:val="en-US"/>
      </w:rPr>
      <w:t>Polkowice</w:t>
    </w:r>
    <w:proofErr w:type="spellEnd"/>
    <w:r w:rsidRPr="008B348C">
      <w:rPr>
        <w:sz w:val="18"/>
        <w:szCs w:val="18"/>
        <w:lang w:val="en-US"/>
      </w:rPr>
      <w:t xml:space="preserve">, </w:t>
    </w:r>
    <w:hyperlink r:id="rId1" w:history="1">
      <w:r w:rsidRPr="008B348C">
        <w:rPr>
          <w:rStyle w:val="Hipercze"/>
          <w:sz w:val="18"/>
          <w:szCs w:val="18"/>
          <w:lang w:val="en-US"/>
        </w:rPr>
        <w:t>www.pcpr.polkowice.pl</w:t>
      </w:r>
    </w:hyperlink>
    <w:r w:rsidRPr="008B348C">
      <w:rPr>
        <w:sz w:val="18"/>
        <w:szCs w:val="18"/>
        <w:lang w:val="en-US"/>
      </w:rPr>
      <w:t>, e-mail: niejestemsam_pcpr@o2.pl</w:t>
    </w:r>
  </w:p>
  <w:p w:rsidR="00EC736A" w:rsidRPr="008B348C" w:rsidRDefault="00EC736A" w:rsidP="00832273">
    <w:pPr>
      <w:pStyle w:val="Stopka"/>
      <w:jc w:val="center"/>
      <w:rPr>
        <w:lang w:val="en-US"/>
      </w:rPr>
    </w:pPr>
  </w:p>
  <w:p w:rsidR="00EC736A" w:rsidRPr="008B348C" w:rsidRDefault="00EC736A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FC" w:rsidRDefault="00B521FC" w:rsidP="00FF2846">
      <w:r>
        <w:separator/>
      </w:r>
    </w:p>
  </w:footnote>
  <w:footnote w:type="continuationSeparator" w:id="0">
    <w:p w:rsidR="00B521FC" w:rsidRDefault="00B521FC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6A" w:rsidRDefault="0067455E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 w:rsidRPr="0067455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typ PCPR kolor.jpg" style="position:absolute;left:0;text-align:left;margin-left:234pt;margin-top:-96.95pt;width:93.65pt;height:46.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67455E">
      <w:rPr>
        <w:noProof/>
        <w:lang w:eastAsia="pl-PL"/>
      </w:rPr>
      <w:pict>
        <v:shape id="Obraz 10" o:spid="_x0000_s2050" type="#_x0000_t75" style="position:absolute;left:0;text-align:left;margin-left:348pt;margin-top:1.9pt;width:135pt;height:50.25pt;z-index:3;visibility:visible">
          <v:imagedata r:id="rId2" o:title=""/>
        </v:shape>
      </w:pict>
    </w:r>
    <w:r w:rsidRPr="0067455E">
      <w:rPr>
        <w:noProof/>
        <w:lang w:eastAsia="pl-PL"/>
      </w:rPr>
      <w:pict>
        <v:shape id="Obraz 2" o:spid="_x0000_s2051" type="#_x0000_t75" style="position:absolute;left:0;text-align:left;margin-left:0;margin-top:1.9pt;width:120pt;height:58.3pt;z-index:4;visibility:visible">
          <v:imagedata r:id="rId3" o:title=""/>
        </v:shape>
      </w:pict>
    </w:r>
  </w:p>
  <w:p w:rsidR="00EC736A" w:rsidRPr="00A63878" w:rsidRDefault="00EC736A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 w:rsidRPr="00A74683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                                            </w:t>
    </w:r>
    <w:r w:rsidRPr="00A63878">
      <w:rPr>
        <w:rFonts w:ascii="Calibri" w:hAnsi="Calibri"/>
        <w:sz w:val="16"/>
        <w:szCs w:val="16"/>
      </w:rPr>
      <w:t xml:space="preserve">              </w:t>
    </w:r>
    <w:r>
      <w:rPr>
        <w:rFonts w:ascii="Calibri" w:hAnsi="Calibri"/>
        <w:sz w:val="16"/>
        <w:szCs w:val="16"/>
      </w:rPr>
      <w:t xml:space="preserve">                   </w:t>
    </w:r>
  </w:p>
  <w:p w:rsidR="00EC736A" w:rsidRDefault="0067455E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 w:rsidRPr="0067455E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EC736A">
      <w:rPr>
        <w:rFonts w:ascii="Calibri" w:hAnsi="Calibri"/>
        <w:sz w:val="16"/>
        <w:szCs w:val="16"/>
      </w:rPr>
      <w:t xml:space="preserve">    </w:t>
    </w:r>
  </w:p>
  <w:p w:rsidR="00EC736A" w:rsidRDefault="00EC736A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EC736A" w:rsidRPr="00A63878" w:rsidRDefault="00EC736A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EC736A" w:rsidRDefault="00EC736A" w:rsidP="00A63878">
    <w:pPr>
      <w:pStyle w:val="Nagwek"/>
      <w:jc w:val="center"/>
      <w:rPr>
        <w:b/>
        <w:sz w:val="20"/>
        <w:szCs w:val="20"/>
      </w:rPr>
    </w:pPr>
  </w:p>
  <w:p w:rsidR="00EC736A" w:rsidRDefault="00EC736A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EC736A" w:rsidRDefault="00EC736A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67455E" w:rsidRPr="0067455E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EC736A" w:rsidRPr="00A63878" w:rsidRDefault="00EC736A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E43D4"/>
    <w:multiLevelType w:val="hybridMultilevel"/>
    <w:tmpl w:val="9E849B8E"/>
    <w:lvl w:ilvl="0" w:tplc="F49E043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740F0B"/>
    <w:multiLevelType w:val="hybridMultilevel"/>
    <w:tmpl w:val="BBDEE4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55F1DD6"/>
    <w:multiLevelType w:val="hybridMultilevel"/>
    <w:tmpl w:val="4D924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B7DF5"/>
    <w:multiLevelType w:val="hybridMultilevel"/>
    <w:tmpl w:val="D1DC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75F2A"/>
    <w:multiLevelType w:val="hybridMultilevel"/>
    <w:tmpl w:val="349EF826"/>
    <w:lvl w:ilvl="0" w:tplc="9EEAFB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24D23"/>
    <w:multiLevelType w:val="hybridMultilevel"/>
    <w:tmpl w:val="21D8E364"/>
    <w:lvl w:ilvl="0" w:tplc="FC5607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082203C"/>
    <w:multiLevelType w:val="hybridMultilevel"/>
    <w:tmpl w:val="BFE6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720EA7"/>
    <w:multiLevelType w:val="hybridMultilevel"/>
    <w:tmpl w:val="9D46F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70595"/>
    <w:multiLevelType w:val="hybridMultilevel"/>
    <w:tmpl w:val="832E2260"/>
    <w:lvl w:ilvl="0" w:tplc="3F585D1C">
      <w:start w:val="1"/>
      <w:numFmt w:val="decimal"/>
      <w:lvlText w:val="%1)"/>
      <w:lvlJc w:val="left"/>
      <w:pPr>
        <w:ind w:left="7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B91687E"/>
    <w:multiLevelType w:val="hybridMultilevel"/>
    <w:tmpl w:val="9E1C3A24"/>
    <w:lvl w:ilvl="0" w:tplc="4544C59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A2C8A"/>
    <w:multiLevelType w:val="hybridMultilevel"/>
    <w:tmpl w:val="E2B2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8311C"/>
    <w:multiLevelType w:val="hybridMultilevel"/>
    <w:tmpl w:val="618E01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5BC50BD"/>
    <w:multiLevelType w:val="hybridMultilevel"/>
    <w:tmpl w:val="443E8F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5F947CB3"/>
    <w:multiLevelType w:val="hybridMultilevel"/>
    <w:tmpl w:val="82F434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FFE6D0A"/>
    <w:multiLevelType w:val="hybridMultilevel"/>
    <w:tmpl w:val="F45294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4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71386E"/>
    <w:multiLevelType w:val="hybridMultilevel"/>
    <w:tmpl w:val="A5ECEEA0"/>
    <w:lvl w:ilvl="0" w:tplc="0415000F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>
    <w:nsid w:val="79032C71"/>
    <w:multiLevelType w:val="hybridMultilevel"/>
    <w:tmpl w:val="AF501DFE"/>
    <w:lvl w:ilvl="0" w:tplc="015A2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39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F135FC4"/>
    <w:multiLevelType w:val="hybridMultilevel"/>
    <w:tmpl w:val="5A3E5B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8"/>
  </w:num>
  <w:num w:numId="5">
    <w:abstractNumId w:val="2"/>
  </w:num>
  <w:num w:numId="6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25"/>
  </w:num>
  <w:num w:numId="10">
    <w:abstractNumId w:val="17"/>
  </w:num>
  <w:num w:numId="11">
    <w:abstractNumId w:val="26"/>
  </w:num>
  <w:num w:numId="12">
    <w:abstractNumId w:val="4"/>
  </w:num>
  <w:num w:numId="13">
    <w:abstractNumId w:val="37"/>
  </w:num>
  <w:num w:numId="14">
    <w:abstractNumId w:val="14"/>
  </w:num>
  <w:num w:numId="15">
    <w:abstractNumId w:val="0"/>
  </w:num>
  <w:num w:numId="16">
    <w:abstractNumId w:val="20"/>
  </w:num>
  <w:num w:numId="17">
    <w:abstractNumId w:val="39"/>
  </w:num>
  <w:num w:numId="18">
    <w:abstractNumId w:val="30"/>
  </w:num>
  <w:num w:numId="19">
    <w:abstractNumId w:val="27"/>
  </w:num>
  <w:num w:numId="20">
    <w:abstractNumId w:val="32"/>
  </w:num>
  <w:num w:numId="21">
    <w:abstractNumId w:val="13"/>
  </w:num>
  <w:num w:numId="22">
    <w:abstractNumId w:val="31"/>
  </w:num>
  <w:num w:numId="23">
    <w:abstractNumId w:val="10"/>
  </w:num>
  <w:num w:numId="24">
    <w:abstractNumId w:val="36"/>
  </w:num>
  <w:num w:numId="25">
    <w:abstractNumId w:val="34"/>
  </w:num>
  <w:num w:numId="26">
    <w:abstractNumId w:val="38"/>
  </w:num>
  <w:num w:numId="27">
    <w:abstractNumId w:val="12"/>
  </w:num>
  <w:num w:numId="28">
    <w:abstractNumId w:val="40"/>
  </w:num>
  <w:num w:numId="29">
    <w:abstractNumId w:val="23"/>
  </w:num>
  <w:num w:numId="30">
    <w:abstractNumId w:val="35"/>
  </w:num>
  <w:num w:numId="31">
    <w:abstractNumId w:val="11"/>
  </w:num>
  <w:num w:numId="32">
    <w:abstractNumId w:val="3"/>
  </w:num>
  <w:num w:numId="33">
    <w:abstractNumId w:val="28"/>
  </w:num>
  <w:num w:numId="34">
    <w:abstractNumId w:val="22"/>
  </w:num>
  <w:num w:numId="35">
    <w:abstractNumId w:val="29"/>
  </w:num>
  <w:num w:numId="36">
    <w:abstractNumId w:val="24"/>
  </w:num>
  <w:num w:numId="37">
    <w:abstractNumId w:val="5"/>
  </w:num>
  <w:num w:numId="38">
    <w:abstractNumId w:val="7"/>
  </w:num>
  <w:num w:numId="39">
    <w:abstractNumId w:val="19"/>
  </w:num>
  <w:num w:numId="40">
    <w:abstractNumId w:val="18"/>
  </w:num>
  <w:num w:numId="41">
    <w:abstractNumId w:val="6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7395"/>
    <w:rsid w:val="0002176F"/>
    <w:rsid w:val="00021FBA"/>
    <w:rsid w:val="00027811"/>
    <w:rsid w:val="000302BB"/>
    <w:rsid w:val="00031512"/>
    <w:rsid w:val="00043D2A"/>
    <w:rsid w:val="00047962"/>
    <w:rsid w:val="00063578"/>
    <w:rsid w:val="000662EA"/>
    <w:rsid w:val="000669DD"/>
    <w:rsid w:val="00067E7A"/>
    <w:rsid w:val="00072C93"/>
    <w:rsid w:val="000732C7"/>
    <w:rsid w:val="0007335A"/>
    <w:rsid w:val="00083758"/>
    <w:rsid w:val="00086366"/>
    <w:rsid w:val="00091CEA"/>
    <w:rsid w:val="00092018"/>
    <w:rsid w:val="00094571"/>
    <w:rsid w:val="0009588A"/>
    <w:rsid w:val="000B30D7"/>
    <w:rsid w:val="000B3461"/>
    <w:rsid w:val="000B6424"/>
    <w:rsid w:val="000C2A3B"/>
    <w:rsid w:val="000C43B2"/>
    <w:rsid w:val="000C456A"/>
    <w:rsid w:val="000C79AF"/>
    <w:rsid w:val="000D1F61"/>
    <w:rsid w:val="000D4459"/>
    <w:rsid w:val="000E47CD"/>
    <w:rsid w:val="000E558D"/>
    <w:rsid w:val="000E7785"/>
    <w:rsid w:val="000F1822"/>
    <w:rsid w:val="000F3C2B"/>
    <w:rsid w:val="000F7495"/>
    <w:rsid w:val="00101E79"/>
    <w:rsid w:val="00104269"/>
    <w:rsid w:val="0010634D"/>
    <w:rsid w:val="00107A49"/>
    <w:rsid w:val="00122333"/>
    <w:rsid w:val="00125F7B"/>
    <w:rsid w:val="00125FDC"/>
    <w:rsid w:val="00126CE0"/>
    <w:rsid w:val="00133888"/>
    <w:rsid w:val="0014603B"/>
    <w:rsid w:val="0014748D"/>
    <w:rsid w:val="001501EF"/>
    <w:rsid w:val="001538D6"/>
    <w:rsid w:val="0015391A"/>
    <w:rsid w:val="00153A14"/>
    <w:rsid w:val="001544F0"/>
    <w:rsid w:val="001548BC"/>
    <w:rsid w:val="0015729C"/>
    <w:rsid w:val="001742D3"/>
    <w:rsid w:val="00175D9C"/>
    <w:rsid w:val="001850D9"/>
    <w:rsid w:val="00185394"/>
    <w:rsid w:val="00186D6B"/>
    <w:rsid w:val="001A04D3"/>
    <w:rsid w:val="001A3903"/>
    <w:rsid w:val="001A7255"/>
    <w:rsid w:val="001A78EC"/>
    <w:rsid w:val="001B495F"/>
    <w:rsid w:val="001D0AE4"/>
    <w:rsid w:val="001E1841"/>
    <w:rsid w:val="001F18FE"/>
    <w:rsid w:val="001F2973"/>
    <w:rsid w:val="001F2E9D"/>
    <w:rsid w:val="001F531E"/>
    <w:rsid w:val="002019EF"/>
    <w:rsid w:val="0020441E"/>
    <w:rsid w:val="00204BAE"/>
    <w:rsid w:val="00206BCE"/>
    <w:rsid w:val="00207467"/>
    <w:rsid w:val="00212EAA"/>
    <w:rsid w:val="00215A04"/>
    <w:rsid w:val="0021633F"/>
    <w:rsid w:val="00235057"/>
    <w:rsid w:val="002379F2"/>
    <w:rsid w:val="00240663"/>
    <w:rsid w:val="00240C31"/>
    <w:rsid w:val="0024213D"/>
    <w:rsid w:val="00244FB1"/>
    <w:rsid w:val="00246A1D"/>
    <w:rsid w:val="00250495"/>
    <w:rsid w:val="00271100"/>
    <w:rsid w:val="0027167B"/>
    <w:rsid w:val="002720AD"/>
    <w:rsid w:val="00273421"/>
    <w:rsid w:val="00274B7B"/>
    <w:rsid w:val="0027671D"/>
    <w:rsid w:val="002842DC"/>
    <w:rsid w:val="00293899"/>
    <w:rsid w:val="00293C41"/>
    <w:rsid w:val="00295423"/>
    <w:rsid w:val="00296F00"/>
    <w:rsid w:val="002A485D"/>
    <w:rsid w:val="002A7348"/>
    <w:rsid w:val="002A7A1B"/>
    <w:rsid w:val="002A7BE9"/>
    <w:rsid w:val="002B089B"/>
    <w:rsid w:val="002B4F4F"/>
    <w:rsid w:val="002B7C50"/>
    <w:rsid w:val="002C04C2"/>
    <w:rsid w:val="002C41A3"/>
    <w:rsid w:val="002C4C83"/>
    <w:rsid w:val="002C4F30"/>
    <w:rsid w:val="002D23EB"/>
    <w:rsid w:val="002D3A35"/>
    <w:rsid w:val="002D5776"/>
    <w:rsid w:val="002E163A"/>
    <w:rsid w:val="002E52F8"/>
    <w:rsid w:val="002E6869"/>
    <w:rsid w:val="00300A7C"/>
    <w:rsid w:val="00303BEE"/>
    <w:rsid w:val="0030430D"/>
    <w:rsid w:val="00313568"/>
    <w:rsid w:val="00322078"/>
    <w:rsid w:val="00325777"/>
    <w:rsid w:val="003314FE"/>
    <w:rsid w:val="00344926"/>
    <w:rsid w:val="003465EB"/>
    <w:rsid w:val="003472AB"/>
    <w:rsid w:val="003545C0"/>
    <w:rsid w:val="00362979"/>
    <w:rsid w:val="00362D90"/>
    <w:rsid w:val="00365B8F"/>
    <w:rsid w:val="003667CA"/>
    <w:rsid w:val="003738E5"/>
    <w:rsid w:val="003759C6"/>
    <w:rsid w:val="00383EE5"/>
    <w:rsid w:val="0038627A"/>
    <w:rsid w:val="003933AA"/>
    <w:rsid w:val="003A63FE"/>
    <w:rsid w:val="003B53A9"/>
    <w:rsid w:val="003D1556"/>
    <w:rsid w:val="003D5254"/>
    <w:rsid w:val="003E7869"/>
    <w:rsid w:val="003F13E6"/>
    <w:rsid w:val="003F3F24"/>
    <w:rsid w:val="003F4B0C"/>
    <w:rsid w:val="004000DB"/>
    <w:rsid w:val="0040146F"/>
    <w:rsid w:val="0041206F"/>
    <w:rsid w:val="00421CC3"/>
    <w:rsid w:val="004269E5"/>
    <w:rsid w:val="00432227"/>
    <w:rsid w:val="00432C95"/>
    <w:rsid w:val="00432EC3"/>
    <w:rsid w:val="00433F0D"/>
    <w:rsid w:val="00434762"/>
    <w:rsid w:val="004368EE"/>
    <w:rsid w:val="00437269"/>
    <w:rsid w:val="004406F1"/>
    <w:rsid w:val="00444B0E"/>
    <w:rsid w:val="00445FE2"/>
    <w:rsid w:val="0046315A"/>
    <w:rsid w:val="004643B1"/>
    <w:rsid w:val="00474FDB"/>
    <w:rsid w:val="00480E85"/>
    <w:rsid w:val="00482497"/>
    <w:rsid w:val="00482E7A"/>
    <w:rsid w:val="00483D70"/>
    <w:rsid w:val="0048482C"/>
    <w:rsid w:val="00485F7B"/>
    <w:rsid w:val="00496F15"/>
    <w:rsid w:val="00497722"/>
    <w:rsid w:val="004A0AFB"/>
    <w:rsid w:val="004A20F0"/>
    <w:rsid w:val="004A6079"/>
    <w:rsid w:val="004C1A6C"/>
    <w:rsid w:val="004C305F"/>
    <w:rsid w:val="004C69A8"/>
    <w:rsid w:val="004D5DB1"/>
    <w:rsid w:val="004E4875"/>
    <w:rsid w:val="004F3E9E"/>
    <w:rsid w:val="004F46CF"/>
    <w:rsid w:val="004F782B"/>
    <w:rsid w:val="0050097D"/>
    <w:rsid w:val="005017C9"/>
    <w:rsid w:val="00507660"/>
    <w:rsid w:val="00507D49"/>
    <w:rsid w:val="00513720"/>
    <w:rsid w:val="005150C2"/>
    <w:rsid w:val="005217D2"/>
    <w:rsid w:val="00523072"/>
    <w:rsid w:val="00525FBA"/>
    <w:rsid w:val="005267D9"/>
    <w:rsid w:val="00531B00"/>
    <w:rsid w:val="00535A7B"/>
    <w:rsid w:val="00537168"/>
    <w:rsid w:val="00541653"/>
    <w:rsid w:val="00544465"/>
    <w:rsid w:val="00544A31"/>
    <w:rsid w:val="005460F4"/>
    <w:rsid w:val="005472E8"/>
    <w:rsid w:val="00553600"/>
    <w:rsid w:val="00553FD7"/>
    <w:rsid w:val="00561883"/>
    <w:rsid w:val="00571068"/>
    <w:rsid w:val="005751A0"/>
    <w:rsid w:val="005803E7"/>
    <w:rsid w:val="00583F99"/>
    <w:rsid w:val="00586A70"/>
    <w:rsid w:val="00591061"/>
    <w:rsid w:val="00592D5B"/>
    <w:rsid w:val="005A1B96"/>
    <w:rsid w:val="005A389D"/>
    <w:rsid w:val="005A50F4"/>
    <w:rsid w:val="005B1068"/>
    <w:rsid w:val="005B5690"/>
    <w:rsid w:val="005B6B21"/>
    <w:rsid w:val="005B7B82"/>
    <w:rsid w:val="005C2AD9"/>
    <w:rsid w:val="005E484F"/>
    <w:rsid w:val="005F44D0"/>
    <w:rsid w:val="005F4854"/>
    <w:rsid w:val="005F6484"/>
    <w:rsid w:val="00601C6A"/>
    <w:rsid w:val="00602948"/>
    <w:rsid w:val="00607C09"/>
    <w:rsid w:val="00612B59"/>
    <w:rsid w:val="006134E7"/>
    <w:rsid w:val="00622A03"/>
    <w:rsid w:val="00623E49"/>
    <w:rsid w:val="00630399"/>
    <w:rsid w:val="006317BE"/>
    <w:rsid w:val="00634C15"/>
    <w:rsid w:val="00637ADD"/>
    <w:rsid w:val="00642AD9"/>
    <w:rsid w:val="00646BD8"/>
    <w:rsid w:val="00660B0C"/>
    <w:rsid w:val="00667C2C"/>
    <w:rsid w:val="00673914"/>
    <w:rsid w:val="00673B32"/>
    <w:rsid w:val="0067455E"/>
    <w:rsid w:val="006767CC"/>
    <w:rsid w:val="00676A91"/>
    <w:rsid w:val="006803D8"/>
    <w:rsid w:val="00680409"/>
    <w:rsid w:val="0068323C"/>
    <w:rsid w:val="00687E5A"/>
    <w:rsid w:val="006A03F3"/>
    <w:rsid w:val="006B42A3"/>
    <w:rsid w:val="006B67AC"/>
    <w:rsid w:val="006C36E2"/>
    <w:rsid w:val="006C6843"/>
    <w:rsid w:val="006D1766"/>
    <w:rsid w:val="006D32DC"/>
    <w:rsid w:val="006E1755"/>
    <w:rsid w:val="006E4966"/>
    <w:rsid w:val="006E4E19"/>
    <w:rsid w:val="00707B36"/>
    <w:rsid w:val="00710786"/>
    <w:rsid w:val="00716A8E"/>
    <w:rsid w:val="00717409"/>
    <w:rsid w:val="00723509"/>
    <w:rsid w:val="0072582D"/>
    <w:rsid w:val="007310EA"/>
    <w:rsid w:val="007346E0"/>
    <w:rsid w:val="00744CD1"/>
    <w:rsid w:val="00754A8B"/>
    <w:rsid w:val="007919E5"/>
    <w:rsid w:val="007932A6"/>
    <w:rsid w:val="0079565D"/>
    <w:rsid w:val="00796496"/>
    <w:rsid w:val="007A7DBC"/>
    <w:rsid w:val="007B04BE"/>
    <w:rsid w:val="007B10C8"/>
    <w:rsid w:val="007B22EA"/>
    <w:rsid w:val="007B5CB7"/>
    <w:rsid w:val="007B7A4D"/>
    <w:rsid w:val="007C52A1"/>
    <w:rsid w:val="007E03E0"/>
    <w:rsid w:val="007E27ED"/>
    <w:rsid w:val="007E4610"/>
    <w:rsid w:val="007F29DD"/>
    <w:rsid w:val="007F4B75"/>
    <w:rsid w:val="007F7E87"/>
    <w:rsid w:val="008021FF"/>
    <w:rsid w:val="00804627"/>
    <w:rsid w:val="00805210"/>
    <w:rsid w:val="00811C2F"/>
    <w:rsid w:val="00814257"/>
    <w:rsid w:val="00830881"/>
    <w:rsid w:val="00832273"/>
    <w:rsid w:val="00832B02"/>
    <w:rsid w:val="00836F25"/>
    <w:rsid w:val="008411CB"/>
    <w:rsid w:val="008427B5"/>
    <w:rsid w:val="008447A2"/>
    <w:rsid w:val="008459C4"/>
    <w:rsid w:val="00845EEF"/>
    <w:rsid w:val="008516F1"/>
    <w:rsid w:val="0085440A"/>
    <w:rsid w:val="00856795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B348C"/>
    <w:rsid w:val="008C0A82"/>
    <w:rsid w:val="008C1418"/>
    <w:rsid w:val="008C5907"/>
    <w:rsid w:val="008D228C"/>
    <w:rsid w:val="008D6E28"/>
    <w:rsid w:val="008E0902"/>
    <w:rsid w:val="008E0EEC"/>
    <w:rsid w:val="009015DF"/>
    <w:rsid w:val="00905190"/>
    <w:rsid w:val="0091126E"/>
    <w:rsid w:val="009118A5"/>
    <w:rsid w:val="009132C4"/>
    <w:rsid w:val="00917C9B"/>
    <w:rsid w:val="00923900"/>
    <w:rsid w:val="00924E12"/>
    <w:rsid w:val="0092646F"/>
    <w:rsid w:val="0092762A"/>
    <w:rsid w:val="00942031"/>
    <w:rsid w:val="009452FA"/>
    <w:rsid w:val="00945A4C"/>
    <w:rsid w:val="00950097"/>
    <w:rsid w:val="00951783"/>
    <w:rsid w:val="00951FEB"/>
    <w:rsid w:val="00953CB1"/>
    <w:rsid w:val="0095640E"/>
    <w:rsid w:val="009611DA"/>
    <w:rsid w:val="0096187F"/>
    <w:rsid w:val="00963C7C"/>
    <w:rsid w:val="00964380"/>
    <w:rsid w:val="00972F3C"/>
    <w:rsid w:val="00977999"/>
    <w:rsid w:val="009943B6"/>
    <w:rsid w:val="009B14FE"/>
    <w:rsid w:val="009B567E"/>
    <w:rsid w:val="009C1AF3"/>
    <w:rsid w:val="009C25F2"/>
    <w:rsid w:val="009C3FB5"/>
    <w:rsid w:val="009C4A5A"/>
    <w:rsid w:val="009C6D05"/>
    <w:rsid w:val="009C7AFF"/>
    <w:rsid w:val="009D307A"/>
    <w:rsid w:val="009D48DD"/>
    <w:rsid w:val="009E592E"/>
    <w:rsid w:val="009F1A4D"/>
    <w:rsid w:val="009F3AAE"/>
    <w:rsid w:val="009F5182"/>
    <w:rsid w:val="00A02966"/>
    <w:rsid w:val="00A14E16"/>
    <w:rsid w:val="00A15F00"/>
    <w:rsid w:val="00A20A0B"/>
    <w:rsid w:val="00A21035"/>
    <w:rsid w:val="00A2590C"/>
    <w:rsid w:val="00A30827"/>
    <w:rsid w:val="00A43C7F"/>
    <w:rsid w:val="00A527C9"/>
    <w:rsid w:val="00A5469D"/>
    <w:rsid w:val="00A54BB6"/>
    <w:rsid w:val="00A6034E"/>
    <w:rsid w:val="00A60B00"/>
    <w:rsid w:val="00A61FFE"/>
    <w:rsid w:val="00A62500"/>
    <w:rsid w:val="00A63878"/>
    <w:rsid w:val="00A70B15"/>
    <w:rsid w:val="00A73834"/>
    <w:rsid w:val="00A73FA3"/>
    <w:rsid w:val="00A74683"/>
    <w:rsid w:val="00A748BE"/>
    <w:rsid w:val="00A97AF9"/>
    <w:rsid w:val="00AA1864"/>
    <w:rsid w:val="00AA3524"/>
    <w:rsid w:val="00AB04C1"/>
    <w:rsid w:val="00AB3500"/>
    <w:rsid w:val="00AB7E6A"/>
    <w:rsid w:val="00AC78DB"/>
    <w:rsid w:val="00AD22D0"/>
    <w:rsid w:val="00AD355C"/>
    <w:rsid w:val="00AD68D1"/>
    <w:rsid w:val="00AE0C49"/>
    <w:rsid w:val="00AE1449"/>
    <w:rsid w:val="00AE2A74"/>
    <w:rsid w:val="00AE3630"/>
    <w:rsid w:val="00AE4481"/>
    <w:rsid w:val="00AF085A"/>
    <w:rsid w:val="00AF4CCC"/>
    <w:rsid w:val="00AF7296"/>
    <w:rsid w:val="00B06E4C"/>
    <w:rsid w:val="00B07065"/>
    <w:rsid w:val="00B07630"/>
    <w:rsid w:val="00B07867"/>
    <w:rsid w:val="00B1019D"/>
    <w:rsid w:val="00B10939"/>
    <w:rsid w:val="00B11990"/>
    <w:rsid w:val="00B1257F"/>
    <w:rsid w:val="00B12927"/>
    <w:rsid w:val="00B1421C"/>
    <w:rsid w:val="00B14911"/>
    <w:rsid w:val="00B2535D"/>
    <w:rsid w:val="00B30651"/>
    <w:rsid w:val="00B3536E"/>
    <w:rsid w:val="00B3712F"/>
    <w:rsid w:val="00B429E4"/>
    <w:rsid w:val="00B4507B"/>
    <w:rsid w:val="00B521FC"/>
    <w:rsid w:val="00B5345E"/>
    <w:rsid w:val="00B61809"/>
    <w:rsid w:val="00B618F1"/>
    <w:rsid w:val="00B64F66"/>
    <w:rsid w:val="00B65E43"/>
    <w:rsid w:val="00B85A11"/>
    <w:rsid w:val="00B90935"/>
    <w:rsid w:val="00B92699"/>
    <w:rsid w:val="00B93294"/>
    <w:rsid w:val="00BA2515"/>
    <w:rsid w:val="00BA2E06"/>
    <w:rsid w:val="00BB7053"/>
    <w:rsid w:val="00BC0524"/>
    <w:rsid w:val="00BC3DCE"/>
    <w:rsid w:val="00BD3C21"/>
    <w:rsid w:val="00BD5053"/>
    <w:rsid w:val="00BD6401"/>
    <w:rsid w:val="00BE16A6"/>
    <w:rsid w:val="00BE4836"/>
    <w:rsid w:val="00BF3001"/>
    <w:rsid w:val="00BF68CA"/>
    <w:rsid w:val="00C006CC"/>
    <w:rsid w:val="00C07795"/>
    <w:rsid w:val="00C10B58"/>
    <w:rsid w:val="00C10D8A"/>
    <w:rsid w:val="00C17E82"/>
    <w:rsid w:val="00C221D3"/>
    <w:rsid w:val="00C23BC0"/>
    <w:rsid w:val="00C2491D"/>
    <w:rsid w:val="00C34573"/>
    <w:rsid w:val="00C3682C"/>
    <w:rsid w:val="00C419F8"/>
    <w:rsid w:val="00C42E87"/>
    <w:rsid w:val="00C42FF2"/>
    <w:rsid w:val="00C45E84"/>
    <w:rsid w:val="00C539BD"/>
    <w:rsid w:val="00C553A2"/>
    <w:rsid w:val="00C5635E"/>
    <w:rsid w:val="00C57CE4"/>
    <w:rsid w:val="00C6146E"/>
    <w:rsid w:val="00C6614F"/>
    <w:rsid w:val="00C76C3E"/>
    <w:rsid w:val="00C84C0D"/>
    <w:rsid w:val="00C96571"/>
    <w:rsid w:val="00CA4F99"/>
    <w:rsid w:val="00CB38DB"/>
    <w:rsid w:val="00CB3C3C"/>
    <w:rsid w:val="00CB424B"/>
    <w:rsid w:val="00CB4ABF"/>
    <w:rsid w:val="00CB7CFF"/>
    <w:rsid w:val="00CC4EC3"/>
    <w:rsid w:val="00CD6283"/>
    <w:rsid w:val="00CE1BA0"/>
    <w:rsid w:val="00CE24A7"/>
    <w:rsid w:val="00CE2985"/>
    <w:rsid w:val="00CE3D00"/>
    <w:rsid w:val="00CF01AE"/>
    <w:rsid w:val="00CF5B08"/>
    <w:rsid w:val="00CF5F9E"/>
    <w:rsid w:val="00CF7314"/>
    <w:rsid w:val="00CF7D92"/>
    <w:rsid w:val="00D00200"/>
    <w:rsid w:val="00D059A1"/>
    <w:rsid w:val="00D13E38"/>
    <w:rsid w:val="00D13EE5"/>
    <w:rsid w:val="00D14E05"/>
    <w:rsid w:val="00D21885"/>
    <w:rsid w:val="00D23ACE"/>
    <w:rsid w:val="00D243C3"/>
    <w:rsid w:val="00D2629D"/>
    <w:rsid w:val="00D2686E"/>
    <w:rsid w:val="00D27232"/>
    <w:rsid w:val="00D31940"/>
    <w:rsid w:val="00D31C71"/>
    <w:rsid w:val="00D35730"/>
    <w:rsid w:val="00D35B58"/>
    <w:rsid w:val="00D36506"/>
    <w:rsid w:val="00D45087"/>
    <w:rsid w:val="00D5201A"/>
    <w:rsid w:val="00D5683A"/>
    <w:rsid w:val="00D56EFB"/>
    <w:rsid w:val="00D7377A"/>
    <w:rsid w:val="00D760BA"/>
    <w:rsid w:val="00D82716"/>
    <w:rsid w:val="00D91773"/>
    <w:rsid w:val="00D91A37"/>
    <w:rsid w:val="00D939A4"/>
    <w:rsid w:val="00D94B64"/>
    <w:rsid w:val="00D97558"/>
    <w:rsid w:val="00DA35B7"/>
    <w:rsid w:val="00DA45A8"/>
    <w:rsid w:val="00DA50A4"/>
    <w:rsid w:val="00DB0C5F"/>
    <w:rsid w:val="00DB1934"/>
    <w:rsid w:val="00DB6851"/>
    <w:rsid w:val="00DD1184"/>
    <w:rsid w:val="00DD136F"/>
    <w:rsid w:val="00DF09A8"/>
    <w:rsid w:val="00DF2C37"/>
    <w:rsid w:val="00DF3879"/>
    <w:rsid w:val="00E03277"/>
    <w:rsid w:val="00E04E1A"/>
    <w:rsid w:val="00E147C4"/>
    <w:rsid w:val="00E252C9"/>
    <w:rsid w:val="00E41CBC"/>
    <w:rsid w:val="00E42F31"/>
    <w:rsid w:val="00E4326D"/>
    <w:rsid w:val="00E461FB"/>
    <w:rsid w:val="00E635F1"/>
    <w:rsid w:val="00E6651D"/>
    <w:rsid w:val="00E67624"/>
    <w:rsid w:val="00E7380D"/>
    <w:rsid w:val="00E87000"/>
    <w:rsid w:val="00E911A5"/>
    <w:rsid w:val="00E968BB"/>
    <w:rsid w:val="00EA1436"/>
    <w:rsid w:val="00EA1C55"/>
    <w:rsid w:val="00EA407F"/>
    <w:rsid w:val="00EA48D9"/>
    <w:rsid w:val="00EA53F7"/>
    <w:rsid w:val="00EA6B28"/>
    <w:rsid w:val="00EB2465"/>
    <w:rsid w:val="00EB533E"/>
    <w:rsid w:val="00EB5380"/>
    <w:rsid w:val="00EB6187"/>
    <w:rsid w:val="00EC1DDD"/>
    <w:rsid w:val="00EC35AE"/>
    <w:rsid w:val="00EC609D"/>
    <w:rsid w:val="00EC642C"/>
    <w:rsid w:val="00EC736A"/>
    <w:rsid w:val="00ED4A5F"/>
    <w:rsid w:val="00EE03FF"/>
    <w:rsid w:val="00EF234C"/>
    <w:rsid w:val="00F0114E"/>
    <w:rsid w:val="00F047B5"/>
    <w:rsid w:val="00F04E5A"/>
    <w:rsid w:val="00F1176B"/>
    <w:rsid w:val="00F11C45"/>
    <w:rsid w:val="00F14C24"/>
    <w:rsid w:val="00F14D8F"/>
    <w:rsid w:val="00F17644"/>
    <w:rsid w:val="00F201FE"/>
    <w:rsid w:val="00F20D43"/>
    <w:rsid w:val="00F215D8"/>
    <w:rsid w:val="00F25E6F"/>
    <w:rsid w:val="00F27D5E"/>
    <w:rsid w:val="00F32CBB"/>
    <w:rsid w:val="00F3373A"/>
    <w:rsid w:val="00F36079"/>
    <w:rsid w:val="00F374D0"/>
    <w:rsid w:val="00F37FD3"/>
    <w:rsid w:val="00F50EA1"/>
    <w:rsid w:val="00F53B00"/>
    <w:rsid w:val="00F57507"/>
    <w:rsid w:val="00F64843"/>
    <w:rsid w:val="00F76005"/>
    <w:rsid w:val="00F84141"/>
    <w:rsid w:val="00F84818"/>
    <w:rsid w:val="00F914B4"/>
    <w:rsid w:val="00FA0E11"/>
    <w:rsid w:val="00FA48D3"/>
    <w:rsid w:val="00FA5F46"/>
    <w:rsid w:val="00FB2197"/>
    <w:rsid w:val="00FC27E9"/>
    <w:rsid w:val="00FC483A"/>
    <w:rsid w:val="00FD00A7"/>
    <w:rsid w:val="00FE1E36"/>
    <w:rsid w:val="00FE50C4"/>
    <w:rsid w:val="00FE5613"/>
    <w:rsid w:val="00FE608A"/>
    <w:rsid w:val="00FE70CC"/>
    <w:rsid w:val="00FF00E8"/>
    <w:rsid w:val="00FF2846"/>
    <w:rsid w:val="00FF3093"/>
    <w:rsid w:val="00FF3E07"/>
    <w:rsid w:val="00FF5771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rFonts w:cs="Times New Roman"/>
      <w:color w:val="2C3078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F64843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507D49"/>
    <w:pPr>
      <w:ind w:left="720"/>
    </w:pPr>
    <w:rPr>
      <w:rFonts w:eastAsia="Times New Roman"/>
    </w:rPr>
  </w:style>
  <w:style w:type="paragraph" w:styleId="Bezodstpw">
    <w:name w:val="No Spacing"/>
    <w:uiPriority w:val="99"/>
    <w:qFormat/>
    <w:rsid w:val="004F782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111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911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9117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1144</Characters>
  <Application>Microsoft Office Word</Application>
  <DocSecurity>0</DocSecurity>
  <Lines>9</Lines>
  <Paragraphs>2</Paragraphs>
  <ScaleCrop>false</ScaleCrop>
  <Company>PCPR w Polkowicach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17</cp:revision>
  <cp:lastPrinted>2015-06-11T09:28:00Z</cp:lastPrinted>
  <dcterms:created xsi:type="dcterms:W3CDTF">2015-06-02T07:38:00Z</dcterms:created>
  <dcterms:modified xsi:type="dcterms:W3CDTF">2015-06-12T09:32:00Z</dcterms:modified>
</cp:coreProperties>
</file>